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B0598">
      <w:pPr>
        <w:jc w:val="center"/>
        <w:rPr>
          <w:rFonts w:ascii="方正小标宋简体" w:hAnsi="方正小标宋简体" w:eastAsia="方正小标宋简体" w:cs="方正小标宋简体"/>
          <w:sz w:val="32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6"/>
        </w:rPr>
        <w:t>2024年下半年浙江红船干部学院、中共嘉兴市委党校</w:t>
      </w:r>
    </w:p>
    <w:p w14:paraId="2DA867C9">
      <w:pPr>
        <w:jc w:val="center"/>
        <w:rPr>
          <w:rFonts w:ascii="方正小标宋简体" w:hAnsi="方正小标宋简体" w:eastAsia="方正小标宋简体" w:cs="方正小标宋简体"/>
          <w:sz w:val="32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6"/>
        </w:rPr>
        <w:t>公开招聘工作人员报名表</w:t>
      </w:r>
    </w:p>
    <w:bookmarkEnd w:id="0"/>
    <w:tbl>
      <w:tblPr>
        <w:tblStyle w:val="6"/>
        <w:tblW w:w="95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936"/>
        <w:gridCol w:w="1854"/>
        <w:gridCol w:w="852"/>
        <w:gridCol w:w="111"/>
        <w:gridCol w:w="975"/>
        <w:gridCol w:w="1010"/>
        <w:gridCol w:w="74"/>
        <w:gridCol w:w="918"/>
        <w:gridCol w:w="160"/>
        <w:gridCol w:w="1806"/>
      </w:tblGrid>
      <w:tr w14:paraId="5F0DA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BA9E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8E2D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w w:val="90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2071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7C42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C272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</w:rPr>
              <w:t>民族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09765">
            <w:pPr>
              <w:spacing w:line="360" w:lineRule="exact"/>
              <w:ind w:left="42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2C56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相</w:t>
            </w:r>
          </w:p>
          <w:p w14:paraId="1939F81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</w:rPr>
              <w:t>片</w:t>
            </w:r>
          </w:p>
        </w:tc>
      </w:tr>
      <w:tr w14:paraId="0B359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43E1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</w:rPr>
              <w:t>出生时间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2912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94CD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</w:rPr>
              <w:t>籍贯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A773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56CE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17C0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C736B">
            <w:pPr>
              <w:widowControl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1ADB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64C0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</w:rPr>
              <w:t>婚姻状况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C964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B188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</w:rPr>
              <w:t>身份 证号</w:t>
            </w:r>
          </w:p>
        </w:tc>
        <w:tc>
          <w:tcPr>
            <w:tcW w:w="32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3CF9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04A8E">
            <w:pPr>
              <w:widowControl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71B1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0A77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</w:rPr>
              <w:t>学历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5F2D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4138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</w:rPr>
              <w:t>学位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2C2E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75E4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</w:rPr>
              <w:t>健康</w:t>
            </w:r>
          </w:p>
          <w:p w14:paraId="3674C0E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</w:rPr>
              <w:t>状况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8788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BC762">
            <w:pPr>
              <w:widowControl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13A8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4480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身高</w:t>
            </w:r>
          </w:p>
          <w:p w14:paraId="45D2E0C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</w:rPr>
              <w:t>（cm）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8A844">
            <w:pPr>
              <w:spacing w:line="3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E110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</w:rPr>
              <w:t>体重（kg）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DFD2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6F5E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</w:rPr>
              <w:t>是否晕车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8680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72FC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368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DE420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毕业院校及专业</w:t>
            </w:r>
          </w:p>
        </w:tc>
        <w:tc>
          <w:tcPr>
            <w:tcW w:w="590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9E5F3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130D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3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4B40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</w:rPr>
              <w:t>现工作单位及职务、职称</w:t>
            </w:r>
          </w:p>
        </w:tc>
        <w:tc>
          <w:tcPr>
            <w:tcW w:w="59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13C5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6FC4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3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3BAA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户口所在地及现家庭地址</w:t>
            </w:r>
          </w:p>
        </w:tc>
        <w:tc>
          <w:tcPr>
            <w:tcW w:w="59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35F6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5A80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954D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1A20C">
            <w:pPr>
              <w:spacing w:line="3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3DC0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</w:rPr>
              <w:t>邮箱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D199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E6BF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</w:rPr>
              <w:t>特长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2BD4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5EBE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4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912A2A6">
            <w:pPr>
              <w:spacing w:line="360" w:lineRule="exact"/>
              <w:ind w:left="113" w:right="113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学习工作经历及获奖情况</w:t>
            </w:r>
          </w:p>
        </w:tc>
        <w:tc>
          <w:tcPr>
            <w:tcW w:w="86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144A1">
            <w:pPr>
              <w:spacing w:line="3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（简历从高中阶段开始填写）</w:t>
            </w:r>
          </w:p>
          <w:p w14:paraId="2AE87910">
            <w:pPr>
              <w:spacing w:line="3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0851F0AB">
            <w:pPr>
              <w:spacing w:line="3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72A5D982">
            <w:pPr>
              <w:spacing w:line="3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5128119D">
            <w:pPr>
              <w:spacing w:line="3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2B8DE6E2">
            <w:pPr>
              <w:spacing w:line="3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填写本人学习工作期间个人所获得的各项荣誉和获奖情况）</w:t>
            </w:r>
          </w:p>
          <w:p w14:paraId="22BD7540">
            <w:pPr>
              <w:spacing w:line="3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F12B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6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CAE78A0">
            <w:pPr>
              <w:spacing w:line="360" w:lineRule="exact"/>
              <w:ind w:left="113" w:right="113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家庭成员</w:t>
            </w:r>
          </w:p>
        </w:tc>
        <w:tc>
          <w:tcPr>
            <w:tcW w:w="86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C3A60"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2E639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</w:trPr>
        <w:tc>
          <w:tcPr>
            <w:tcW w:w="95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BA890">
            <w:pPr>
              <w:snapToGrid w:val="0"/>
              <w:spacing w:line="440" w:lineRule="exact"/>
              <w:ind w:left="5999" w:hanging="5999" w:hangingChars="2490"/>
              <w:jc w:val="left"/>
              <w:rPr>
                <w:rFonts w:ascii="仿宋_GB2312" w:hAnsi="仿宋_GB2312" w:eastAsia="仿宋_GB2312" w:cs="仿宋_GB2312"/>
                <w:b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本人声明：上述填写内容真实完整。                  申请人（签名）：                               年   月   日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</w:p>
        </w:tc>
      </w:tr>
    </w:tbl>
    <w:p w14:paraId="7AC1B207">
      <w:pPr>
        <w:widowControl/>
        <w:jc w:val="left"/>
        <w:rPr>
          <w:rFonts w:ascii="方正小标宋简体" w:hAnsi="华文中宋" w:eastAsia="方正小标宋简体" w:cs="Times New Roman"/>
          <w:sz w:val="36"/>
          <w:szCs w:val="36"/>
        </w:rPr>
      </w:pPr>
    </w:p>
    <w:sectPr>
      <w:footerReference r:id="rId3" w:type="default"/>
      <w:pgSz w:w="11906" w:h="16838"/>
      <w:pgMar w:top="2041" w:right="1531" w:bottom="204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39366"/>
    </w:sdtPr>
    <w:sdtContent>
      <w:p w14:paraId="1B0B2B51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267F7D1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kYmZjOTQ1OWRkZDA2Yjg1Mzg4N2UxZGFkNzExMzgifQ=="/>
  </w:docVars>
  <w:rsids>
    <w:rsidRoot w:val="00B2502B"/>
    <w:rsid w:val="000051C1"/>
    <w:rsid w:val="000174A2"/>
    <w:rsid w:val="00033580"/>
    <w:rsid w:val="00036C40"/>
    <w:rsid w:val="0005313F"/>
    <w:rsid w:val="000670D1"/>
    <w:rsid w:val="000A54B4"/>
    <w:rsid w:val="000B1E69"/>
    <w:rsid w:val="000D3F27"/>
    <w:rsid w:val="000E0979"/>
    <w:rsid w:val="000F4F65"/>
    <w:rsid w:val="001138D0"/>
    <w:rsid w:val="001244FA"/>
    <w:rsid w:val="00143E89"/>
    <w:rsid w:val="00145913"/>
    <w:rsid w:val="001655DE"/>
    <w:rsid w:val="00182FA3"/>
    <w:rsid w:val="00197DC2"/>
    <w:rsid w:val="001A515E"/>
    <w:rsid w:val="001B7424"/>
    <w:rsid w:val="001D06A2"/>
    <w:rsid w:val="001F5C00"/>
    <w:rsid w:val="00204A14"/>
    <w:rsid w:val="002113C4"/>
    <w:rsid w:val="00225D05"/>
    <w:rsid w:val="00226BB9"/>
    <w:rsid w:val="00232DFC"/>
    <w:rsid w:val="00233189"/>
    <w:rsid w:val="00234C94"/>
    <w:rsid w:val="002610E3"/>
    <w:rsid w:val="00262777"/>
    <w:rsid w:val="002746CC"/>
    <w:rsid w:val="00275A73"/>
    <w:rsid w:val="00276A8C"/>
    <w:rsid w:val="002856C3"/>
    <w:rsid w:val="002B1E43"/>
    <w:rsid w:val="002E3E35"/>
    <w:rsid w:val="0031187F"/>
    <w:rsid w:val="003123B1"/>
    <w:rsid w:val="00350C1A"/>
    <w:rsid w:val="003673EF"/>
    <w:rsid w:val="00380BEB"/>
    <w:rsid w:val="00395027"/>
    <w:rsid w:val="003950DA"/>
    <w:rsid w:val="003A5D44"/>
    <w:rsid w:val="003C71EA"/>
    <w:rsid w:val="003E3038"/>
    <w:rsid w:val="003E7970"/>
    <w:rsid w:val="00432E85"/>
    <w:rsid w:val="00463473"/>
    <w:rsid w:val="00466672"/>
    <w:rsid w:val="004671BB"/>
    <w:rsid w:val="00473C62"/>
    <w:rsid w:val="00486B6B"/>
    <w:rsid w:val="004928D4"/>
    <w:rsid w:val="00495683"/>
    <w:rsid w:val="004A3F6D"/>
    <w:rsid w:val="004C4641"/>
    <w:rsid w:val="004D01A1"/>
    <w:rsid w:val="004D3A42"/>
    <w:rsid w:val="004D4644"/>
    <w:rsid w:val="004E4F3E"/>
    <w:rsid w:val="004F34ED"/>
    <w:rsid w:val="00502CCC"/>
    <w:rsid w:val="00507318"/>
    <w:rsid w:val="005316F2"/>
    <w:rsid w:val="00541CA9"/>
    <w:rsid w:val="00542C29"/>
    <w:rsid w:val="00552454"/>
    <w:rsid w:val="00573E1C"/>
    <w:rsid w:val="00574D28"/>
    <w:rsid w:val="0058127C"/>
    <w:rsid w:val="00585FBC"/>
    <w:rsid w:val="005D4FD6"/>
    <w:rsid w:val="005D5BE2"/>
    <w:rsid w:val="005D6767"/>
    <w:rsid w:val="00605A35"/>
    <w:rsid w:val="006A1CB8"/>
    <w:rsid w:val="006A7E2D"/>
    <w:rsid w:val="006B3C68"/>
    <w:rsid w:val="006C05ED"/>
    <w:rsid w:val="006C4449"/>
    <w:rsid w:val="006E21AC"/>
    <w:rsid w:val="00722EA3"/>
    <w:rsid w:val="00760523"/>
    <w:rsid w:val="0078790B"/>
    <w:rsid w:val="00793141"/>
    <w:rsid w:val="007A6661"/>
    <w:rsid w:val="007B32AE"/>
    <w:rsid w:val="007B5DA3"/>
    <w:rsid w:val="007D2DAC"/>
    <w:rsid w:val="007E1D96"/>
    <w:rsid w:val="007E5666"/>
    <w:rsid w:val="007E5D55"/>
    <w:rsid w:val="00831B6E"/>
    <w:rsid w:val="00845C39"/>
    <w:rsid w:val="0084729A"/>
    <w:rsid w:val="008533EC"/>
    <w:rsid w:val="008634B8"/>
    <w:rsid w:val="00874DF4"/>
    <w:rsid w:val="00890C5C"/>
    <w:rsid w:val="008E2B17"/>
    <w:rsid w:val="008F3D68"/>
    <w:rsid w:val="009037C5"/>
    <w:rsid w:val="0090596E"/>
    <w:rsid w:val="009115E4"/>
    <w:rsid w:val="009267E3"/>
    <w:rsid w:val="00940F14"/>
    <w:rsid w:val="009452A4"/>
    <w:rsid w:val="0094591D"/>
    <w:rsid w:val="00946BBB"/>
    <w:rsid w:val="009636E2"/>
    <w:rsid w:val="00964768"/>
    <w:rsid w:val="00965730"/>
    <w:rsid w:val="00992222"/>
    <w:rsid w:val="009A6706"/>
    <w:rsid w:val="009C3A04"/>
    <w:rsid w:val="009C75E9"/>
    <w:rsid w:val="009D75E1"/>
    <w:rsid w:val="009F0F35"/>
    <w:rsid w:val="00A005F1"/>
    <w:rsid w:val="00A5642B"/>
    <w:rsid w:val="00A60AFC"/>
    <w:rsid w:val="00A634EA"/>
    <w:rsid w:val="00A82057"/>
    <w:rsid w:val="00A942E1"/>
    <w:rsid w:val="00AB673B"/>
    <w:rsid w:val="00AC3B5A"/>
    <w:rsid w:val="00AC446B"/>
    <w:rsid w:val="00AD35D6"/>
    <w:rsid w:val="00AE5A99"/>
    <w:rsid w:val="00B15478"/>
    <w:rsid w:val="00B21D45"/>
    <w:rsid w:val="00B2502B"/>
    <w:rsid w:val="00B2739F"/>
    <w:rsid w:val="00B33F54"/>
    <w:rsid w:val="00B744FE"/>
    <w:rsid w:val="00BB412D"/>
    <w:rsid w:val="00BB6DCB"/>
    <w:rsid w:val="00C114D9"/>
    <w:rsid w:val="00C21778"/>
    <w:rsid w:val="00C25BDF"/>
    <w:rsid w:val="00C3198A"/>
    <w:rsid w:val="00C4478F"/>
    <w:rsid w:val="00C54134"/>
    <w:rsid w:val="00C65020"/>
    <w:rsid w:val="00C6608E"/>
    <w:rsid w:val="00C939D5"/>
    <w:rsid w:val="00CA2EB0"/>
    <w:rsid w:val="00CB52F7"/>
    <w:rsid w:val="00CC7771"/>
    <w:rsid w:val="00CC7E44"/>
    <w:rsid w:val="00CD371E"/>
    <w:rsid w:val="00CD3DA8"/>
    <w:rsid w:val="00CE042F"/>
    <w:rsid w:val="00CE134F"/>
    <w:rsid w:val="00D14FFA"/>
    <w:rsid w:val="00D17B31"/>
    <w:rsid w:val="00D22B1E"/>
    <w:rsid w:val="00D30A3C"/>
    <w:rsid w:val="00D5295D"/>
    <w:rsid w:val="00D56B1F"/>
    <w:rsid w:val="00D73EEA"/>
    <w:rsid w:val="00D80240"/>
    <w:rsid w:val="00DA357C"/>
    <w:rsid w:val="00DB03A9"/>
    <w:rsid w:val="00DB0650"/>
    <w:rsid w:val="00DB0ACE"/>
    <w:rsid w:val="00DB6539"/>
    <w:rsid w:val="00DB6EAF"/>
    <w:rsid w:val="00DC3928"/>
    <w:rsid w:val="00DE1C0C"/>
    <w:rsid w:val="00E14F6F"/>
    <w:rsid w:val="00E357BB"/>
    <w:rsid w:val="00E415BD"/>
    <w:rsid w:val="00E43FC6"/>
    <w:rsid w:val="00E47C9B"/>
    <w:rsid w:val="00EA197C"/>
    <w:rsid w:val="00EA38E2"/>
    <w:rsid w:val="00EC3022"/>
    <w:rsid w:val="00EC3116"/>
    <w:rsid w:val="00EC568F"/>
    <w:rsid w:val="00EC6E9B"/>
    <w:rsid w:val="00ED33E8"/>
    <w:rsid w:val="00F01638"/>
    <w:rsid w:val="00F2790F"/>
    <w:rsid w:val="00F315E9"/>
    <w:rsid w:val="00F36B17"/>
    <w:rsid w:val="00F47222"/>
    <w:rsid w:val="00F654EB"/>
    <w:rsid w:val="00F7009A"/>
    <w:rsid w:val="00F75D18"/>
    <w:rsid w:val="00F93395"/>
    <w:rsid w:val="00FC5B07"/>
    <w:rsid w:val="00FD4431"/>
    <w:rsid w:val="00FD62C8"/>
    <w:rsid w:val="00FE48CB"/>
    <w:rsid w:val="1BCD4869"/>
    <w:rsid w:val="28964F36"/>
    <w:rsid w:val="3B2C2E88"/>
    <w:rsid w:val="4FFB0FC1"/>
    <w:rsid w:val="5B3F169E"/>
    <w:rsid w:val="60E53D48"/>
    <w:rsid w:val="672E25D4"/>
    <w:rsid w:val="6FB8E2B5"/>
    <w:rsid w:val="7EFBEA8F"/>
    <w:rsid w:val="D37DE6E6"/>
    <w:rsid w:val="EFFB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Emphasis"/>
    <w:basedOn w:val="7"/>
    <w:qFormat/>
    <w:uiPriority w:val="20"/>
    <w:rPr>
      <w:color w:val="CC0000"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中国石油大学</Company>
  <Pages>1</Pages>
  <Words>1786</Words>
  <Characters>2008</Characters>
  <Lines>15</Lines>
  <Paragraphs>4</Paragraphs>
  <TotalTime>83</TotalTime>
  <ScaleCrop>false</ScaleCrop>
  <LinksUpToDate>false</LinksUpToDate>
  <CharactersWithSpaces>2085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2023-07-06T13:55:00Z</dcterms:created>
  <dc:creator>CXJ</dc:creator>
  <cp:lastModifiedBy>Camp Nou</cp:lastModifiedBy>
  <cp:lastPrinted>2023-07-08T14:46:00Z</cp:lastPrinted>
  <dcterms:modified xsi:type="dcterms:W3CDTF">2024-07-29T07:10:10Z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2048FFA3E2F24A15A4695756D45A351A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